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EE07E1" w14:textId="77777777" w:rsidR="00FB423C" w:rsidRDefault="00FB423C" w:rsidP="00652C57">
      <w:pPr>
        <w:jc w:val="center"/>
        <w:rPr>
          <w:b/>
          <w:lang w:val="en-US"/>
        </w:rPr>
      </w:pPr>
    </w:p>
    <w:p w14:paraId="07B10AC0" w14:textId="77777777" w:rsidR="00FB423C" w:rsidRDefault="00FB423C" w:rsidP="00652C57">
      <w:pPr>
        <w:jc w:val="center"/>
        <w:rPr>
          <w:b/>
          <w:lang w:val="en-US"/>
        </w:rPr>
      </w:pPr>
    </w:p>
    <w:p w14:paraId="2DF60A38" w14:textId="77777777" w:rsidR="00FB423C" w:rsidRDefault="00FB423C" w:rsidP="00652C57">
      <w:pPr>
        <w:jc w:val="center"/>
        <w:rPr>
          <w:b/>
          <w:lang w:val="en-US"/>
        </w:rPr>
      </w:pPr>
    </w:p>
    <w:p w14:paraId="52F2CF19" w14:textId="77777777" w:rsidR="00FB423C" w:rsidRDefault="00FB423C" w:rsidP="00652C57">
      <w:pPr>
        <w:jc w:val="center"/>
        <w:rPr>
          <w:b/>
          <w:lang w:val="en-US"/>
        </w:rPr>
      </w:pPr>
    </w:p>
    <w:p w14:paraId="47FFDA3B" w14:textId="77777777" w:rsidR="00FB423C" w:rsidRDefault="00FB423C" w:rsidP="00652C57">
      <w:pPr>
        <w:jc w:val="center"/>
        <w:rPr>
          <w:b/>
          <w:lang w:val="en-US"/>
        </w:rPr>
      </w:pPr>
    </w:p>
    <w:p w14:paraId="3D63F5B5" w14:textId="77777777" w:rsidR="00FB423C" w:rsidRDefault="00FB423C" w:rsidP="00652C57">
      <w:pPr>
        <w:jc w:val="center"/>
        <w:rPr>
          <w:b/>
          <w:lang w:val="en-US"/>
        </w:rPr>
      </w:pPr>
    </w:p>
    <w:p w14:paraId="3ED5E64A" w14:textId="77777777" w:rsidR="00FB423C" w:rsidRDefault="00FB423C" w:rsidP="00652C57">
      <w:pPr>
        <w:jc w:val="center"/>
        <w:rPr>
          <w:b/>
          <w:lang w:val="en-US"/>
        </w:rPr>
      </w:pPr>
    </w:p>
    <w:p w14:paraId="2EF06DF0" w14:textId="77777777" w:rsidR="00652C57" w:rsidRPr="00A70BE7" w:rsidRDefault="00652C57" w:rsidP="00652C57">
      <w:pPr>
        <w:jc w:val="center"/>
        <w:rPr>
          <w:b/>
        </w:rPr>
      </w:pPr>
      <w:r w:rsidRPr="00A70BE7">
        <w:rPr>
          <w:b/>
        </w:rPr>
        <w:t xml:space="preserve">ЗАЯВЛЕНИЕ  НА ВСТУПЛЕНИЕ  </w:t>
      </w:r>
    </w:p>
    <w:p w14:paraId="58B66DD9" w14:textId="77777777" w:rsidR="00652C57" w:rsidRPr="00A70BE7" w:rsidRDefault="00652C57" w:rsidP="00652C57">
      <w:pPr>
        <w:jc w:val="center"/>
        <w:rPr>
          <w:b/>
          <w:color w:val="FF0000"/>
        </w:rPr>
      </w:pPr>
      <w:r w:rsidRPr="00A70BE7">
        <w:rPr>
          <w:b/>
        </w:rPr>
        <w:t xml:space="preserve">в </w:t>
      </w:r>
      <w:bookmarkStart w:id="0" w:name="_Hlk204602324"/>
      <w:r w:rsidRPr="00A70BE7">
        <w:rPr>
          <w:b/>
        </w:rPr>
        <w:t>ОЮЛ  “Центрально-Азиатская Рекламная Ассоциации”</w:t>
      </w:r>
    </w:p>
    <w:bookmarkEnd w:id="0"/>
    <w:p w14:paraId="69A0F99E" w14:textId="77777777" w:rsidR="00652C57" w:rsidRDefault="00652C57" w:rsidP="00652C57">
      <w:r>
        <w:t xml:space="preserve">                                                                                             </w:t>
      </w:r>
    </w:p>
    <w:p w14:paraId="5F950FCB" w14:textId="77777777" w:rsidR="00652C57" w:rsidRDefault="00652C57" w:rsidP="00652C57">
      <w:pPr>
        <w:rPr>
          <w:color w:val="FF0000"/>
        </w:rPr>
      </w:pPr>
    </w:p>
    <w:p w14:paraId="748BC013" w14:textId="533CD51B" w:rsidR="00652C57" w:rsidRPr="008369AB" w:rsidRDefault="00652C57" w:rsidP="00652C57">
      <w:r>
        <w:rPr>
          <w:color w:val="FF0000"/>
        </w:rPr>
        <w:t xml:space="preserve">                                                              </w:t>
      </w:r>
      <w:r w:rsidRPr="008369AB">
        <w:t>Президент</w:t>
      </w:r>
      <w:r w:rsidR="009A5C85">
        <w:t>у</w:t>
      </w:r>
      <w:r w:rsidRPr="008369AB">
        <w:t xml:space="preserve"> </w:t>
      </w:r>
    </w:p>
    <w:p w14:paraId="3054973C" w14:textId="77777777" w:rsidR="00652C57" w:rsidRDefault="00652C57" w:rsidP="00652C57">
      <w:pPr>
        <w:jc w:val="right"/>
      </w:pPr>
      <w:r>
        <w:t xml:space="preserve">ОЮЛ </w:t>
      </w:r>
      <w:r w:rsidRPr="008369AB">
        <w:t>“</w:t>
      </w:r>
      <w:r>
        <w:t>Центрально-Азиатская Рекламная Ассоциация</w:t>
      </w:r>
      <w:r w:rsidRPr="008369AB">
        <w:t xml:space="preserve">” </w:t>
      </w:r>
    </w:p>
    <w:p w14:paraId="383A95DD" w14:textId="1249BDCB" w:rsidR="00652C57" w:rsidRPr="008369AB" w:rsidRDefault="00652C57" w:rsidP="00652C57">
      <w:r>
        <w:t xml:space="preserve">                                                              г-ну </w:t>
      </w:r>
      <w:r w:rsidR="009A5C85">
        <w:t>Джумаеву</w:t>
      </w:r>
      <w:r>
        <w:t xml:space="preserve"> </w:t>
      </w:r>
      <w:r w:rsidR="009A5C85">
        <w:t>И.Ю.</w:t>
      </w:r>
    </w:p>
    <w:p w14:paraId="3A941A8C" w14:textId="77777777" w:rsidR="00652C57" w:rsidRPr="008369AB" w:rsidRDefault="00652C57" w:rsidP="00652C57">
      <w:pPr>
        <w:rPr>
          <w:b/>
          <w:i/>
        </w:rPr>
      </w:pPr>
      <w:r w:rsidRPr="008369AB">
        <w:t xml:space="preserve">                                                                                            </w:t>
      </w:r>
    </w:p>
    <w:p w14:paraId="5ECB4FD7" w14:textId="77777777" w:rsidR="00652C57" w:rsidRPr="008369AB" w:rsidRDefault="00652C57" w:rsidP="00652C57"/>
    <w:p w14:paraId="38C2C2EC" w14:textId="77777777" w:rsidR="00652C57" w:rsidRPr="008369AB" w:rsidRDefault="00652C57" w:rsidP="00652C57"/>
    <w:p w14:paraId="22BCAD14" w14:textId="482742F6" w:rsidR="00652C57" w:rsidRPr="008369AB" w:rsidRDefault="00652C57" w:rsidP="007D0940">
      <w:pPr>
        <w:jc w:val="both"/>
      </w:pPr>
      <w:r w:rsidRPr="008369AB">
        <w:t xml:space="preserve">Прошу рассмотреть вопрос о приеме в </w:t>
      </w:r>
      <w:r w:rsidR="007D0940" w:rsidRPr="007D0940">
        <w:t>ОЮЛ  “Центрально-Азиатская Рекламная Ассоциации”</w:t>
      </w:r>
      <w:r w:rsidR="007D0940">
        <w:t xml:space="preserve"> (далее – </w:t>
      </w:r>
      <w:r w:rsidRPr="008369AB">
        <w:t>Ассоциаци</w:t>
      </w:r>
      <w:r w:rsidR="007D0940">
        <w:t>я)</w:t>
      </w:r>
      <w:r w:rsidRPr="008369AB">
        <w:t xml:space="preserve"> </w:t>
      </w:r>
    </w:p>
    <w:p w14:paraId="3B48ADD6" w14:textId="77777777" w:rsidR="00652C57" w:rsidRPr="008369AB" w:rsidRDefault="00652C57" w:rsidP="00652C57"/>
    <w:p w14:paraId="6E41AED9" w14:textId="77777777" w:rsidR="00652C57" w:rsidRPr="00A67E02" w:rsidRDefault="00652C57" w:rsidP="00652C57">
      <w:pPr>
        <w:rPr>
          <w:u w:val="single"/>
        </w:rPr>
      </w:pPr>
      <w:r w:rsidRPr="00A67E02">
        <w:rPr>
          <w:u w:val="single"/>
        </w:rPr>
        <w:t>___________________________________________________</w:t>
      </w:r>
      <w:r>
        <w:rPr>
          <w:u w:val="single"/>
        </w:rPr>
        <w:t>_______________________</w:t>
      </w:r>
      <w:r w:rsidRPr="00A67E02">
        <w:rPr>
          <w:u w:val="single"/>
        </w:rPr>
        <w:t xml:space="preserve">___                                   </w:t>
      </w:r>
    </w:p>
    <w:p w14:paraId="68DDBF4E" w14:textId="77777777" w:rsidR="00652C57" w:rsidRPr="00A67E02" w:rsidRDefault="00652C57" w:rsidP="00652C57">
      <w:pPr>
        <w:rPr>
          <w:u w:val="single"/>
        </w:rPr>
      </w:pPr>
    </w:p>
    <w:p w14:paraId="1E00F292" w14:textId="77777777" w:rsidR="00652C57" w:rsidRPr="00A67E02" w:rsidRDefault="00652C57" w:rsidP="00652C57">
      <w:pPr>
        <w:rPr>
          <w:u w:val="single"/>
        </w:rPr>
      </w:pPr>
    </w:p>
    <w:p w14:paraId="25669FB6" w14:textId="77777777" w:rsidR="00652C57" w:rsidRPr="008369AB" w:rsidRDefault="00652C57" w:rsidP="00652C57"/>
    <w:p w14:paraId="6D09C655" w14:textId="77777777" w:rsidR="00652C57" w:rsidRPr="008369AB" w:rsidRDefault="00652C57" w:rsidP="00652C57"/>
    <w:p w14:paraId="2B0A9414" w14:textId="02AD8DD2" w:rsidR="00652C57" w:rsidRPr="008369AB" w:rsidRDefault="00652C57" w:rsidP="00652C57">
      <w:r w:rsidRPr="008369AB">
        <w:t xml:space="preserve">в качестве </w:t>
      </w:r>
      <w:r>
        <w:t>члена Ассоциации</w:t>
      </w:r>
      <w:r w:rsidRPr="008369AB">
        <w:t xml:space="preserve"> в категории </w:t>
      </w:r>
      <w:r w:rsidRPr="007E7A95">
        <w:t>“</w:t>
      </w:r>
      <w:r>
        <w:t>региональное участие</w:t>
      </w:r>
      <w:proofErr w:type="gramStart"/>
      <w:r w:rsidRPr="007E7A95">
        <w:t xml:space="preserve">”, </w:t>
      </w:r>
      <w:r w:rsidRPr="008369AB">
        <w:t xml:space="preserve"> </w:t>
      </w:r>
      <w:r w:rsidRPr="007E7A95">
        <w:t>“</w:t>
      </w:r>
      <w:proofErr w:type="gramEnd"/>
      <w:r w:rsidRPr="008369AB">
        <w:t>локальное</w:t>
      </w:r>
      <w:r>
        <w:t xml:space="preserve"> участие</w:t>
      </w:r>
      <w:r w:rsidRPr="00E43248">
        <w:t>”</w:t>
      </w:r>
      <w:r w:rsidRPr="008369AB">
        <w:t xml:space="preserve">, </w:t>
      </w:r>
      <w:r w:rsidR="00BE0CE8">
        <w:t>(</w:t>
      </w:r>
      <w:r w:rsidRPr="009B2608">
        <w:rPr>
          <w:b/>
          <w:bCs/>
        </w:rPr>
        <w:t>выбрать необходимую категорию и подчеркнуть).</w:t>
      </w:r>
    </w:p>
    <w:p w14:paraId="4FDF9E01" w14:textId="77777777" w:rsidR="00652C57" w:rsidRPr="008369AB" w:rsidRDefault="00652C57" w:rsidP="00652C57"/>
    <w:p w14:paraId="50BD64EE" w14:textId="77777777" w:rsidR="00652C57" w:rsidRPr="008369AB" w:rsidRDefault="00652C57" w:rsidP="00652C57"/>
    <w:p w14:paraId="011D2791" w14:textId="6C35655F" w:rsidR="00652C57" w:rsidRPr="008369AB" w:rsidRDefault="00652C57" w:rsidP="00652C57">
      <w:r w:rsidRPr="008369AB">
        <w:t xml:space="preserve">С Уставом </w:t>
      </w:r>
      <w:r>
        <w:t xml:space="preserve">ОЮЛ </w:t>
      </w:r>
      <w:r w:rsidRPr="008369AB">
        <w:t>«</w:t>
      </w:r>
      <w:r>
        <w:t>Центрально-Азиатская Рекламная Ассоциация</w:t>
      </w:r>
      <w:r w:rsidRPr="008369AB">
        <w:t xml:space="preserve">» </w:t>
      </w:r>
      <w:r>
        <w:t>ознакомлены</w:t>
      </w:r>
      <w:r w:rsidRPr="008369AB">
        <w:t xml:space="preserve"> и </w:t>
      </w:r>
      <w:r w:rsidR="007D0940" w:rsidRPr="007D0940">
        <w:t xml:space="preserve">обязуемся его соблюдать. Также подтверждаем ознакомление с Положением о членских взносах </w:t>
      </w:r>
      <w:r w:rsidR="007D0940">
        <w:t xml:space="preserve">Ассоциации </w:t>
      </w:r>
      <w:r w:rsidR="007D0940" w:rsidRPr="007D0940">
        <w:t>и обязуемся своевременно оплачивать взносы в соответствии с установленным порядком, статусом членства и сроками, определёнными Положением. Настоящее заявление является основанием для включения организации в реестр членов Ассоциации и подтверждением согласия с финансовыми и иными обязательствами, установленными внутренними документами Ассоциации.</w:t>
      </w:r>
    </w:p>
    <w:p w14:paraId="5683872B" w14:textId="77777777" w:rsidR="00652C57" w:rsidRPr="008369AB" w:rsidRDefault="00652C57" w:rsidP="00652C57"/>
    <w:p w14:paraId="0EE55DE2" w14:textId="77777777" w:rsidR="00652C57" w:rsidRDefault="00652C57" w:rsidP="00652C57"/>
    <w:p w14:paraId="104F5D34" w14:textId="77777777" w:rsidR="00652C57" w:rsidRDefault="00652C57" w:rsidP="00652C57"/>
    <w:p w14:paraId="4FB74CE9" w14:textId="77777777" w:rsidR="00652C57" w:rsidRDefault="00652C57" w:rsidP="00652C57"/>
    <w:p w14:paraId="460E6940" w14:textId="77777777" w:rsidR="00652C57" w:rsidRDefault="00652C57" w:rsidP="00652C57"/>
    <w:p w14:paraId="31E89797" w14:textId="77777777" w:rsidR="00652C57" w:rsidRDefault="00652C57" w:rsidP="00652C57"/>
    <w:p w14:paraId="430C3F71" w14:textId="77777777" w:rsidR="00652C57" w:rsidRDefault="00652C57" w:rsidP="00652C57">
      <w:r>
        <w:t xml:space="preserve">Дата:                                                                      </w:t>
      </w:r>
    </w:p>
    <w:p w14:paraId="47EAA5BF" w14:textId="77777777" w:rsidR="00652C57" w:rsidRDefault="00652C57" w:rsidP="00652C57">
      <w:r>
        <w:t>«___» ______________ ______ г.</w:t>
      </w:r>
    </w:p>
    <w:p w14:paraId="0FE5661C" w14:textId="77777777" w:rsidR="00652C57" w:rsidRDefault="00652C57" w:rsidP="00652C57"/>
    <w:p w14:paraId="6E8AEBDA" w14:textId="77777777" w:rsidR="00652C57" w:rsidRDefault="00652C57" w:rsidP="00652C57"/>
    <w:p w14:paraId="6287066D" w14:textId="77777777" w:rsidR="00652C57" w:rsidRDefault="00652C57" w:rsidP="00652C57">
      <w:r>
        <w:t>________________   ______________________________________     _______________</w:t>
      </w:r>
    </w:p>
    <w:p w14:paraId="710E63BA" w14:textId="77777777" w:rsidR="00652C57" w:rsidRDefault="00652C57" w:rsidP="00652C57">
      <w:r>
        <w:t xml:space="preserve">      должность                                   </w:t>
      </w:r>
      <w:r w:rsidR="002E1ECF" w:rsidRPr="0050160B">
        <w:t xml:space="preserve"> </w:t>
      </w:r>
      <w:r>
        <w:t xml:space="preserve">    Ф.И.О.                                         </w:t>
      </w:r>
      <w:r w:rsidR="002E1ECF" w:rsidRPr="002E1ECF">
        <w:t xml:space="preserve">     </w:t>
      </w:r>
      <w:r>
        <w:t xml:space="preserve">  подпись</w:t>
      </w:r>
    </w:p>
    <w:p w14:paraId="5014D87F" w14:textId="77777777" w:rsidR="00652C57" w:rsidRDefault="00652C57" w:rsidP="00652C57">
      <w:r>
        <w:t xml:space="preserve">                                                                                                                           </w:t>
      </w:r>
      <w:r w:rsidR="002E1ECF">
        <w:rPr>
          <w:lang w:val="en-US"/>
        </w:rPr>
        <w:t xml:space="preserve">     </w:t>
      </w:r>
      <w:r>
        <w:t>МП</w:t>
      </w:r>
    </w:p>
    <w:p w14:paraId="4AC258C7" w14:textId="77777777" w:rsidR="00652C57" w:rsidRDefault="00652C57" w:rsidP="00652C57">
      <w:r>
        <w:t xml:space="preserve">                   </w:t>
      </w:r>
    </w:p>
    <w:p w14:paraId="1CD49F90" w14:textId="77777777" w:rsidR="00652C57" w:rsidRDefault="00652C57" w:rsidP="00652C57">
      <w:r>
        <w:t xml:space="preserve">                                                                             </w:t>
      </w:r>
    </w:p>
    <w:p w14:paraId="277EEF31" w14:textId="577ECBEC" w:rsidR="00F775D3" w:rsidRPr="00F775D3" w:rsidRDefault="00F775D3" w:rsidP="00BA3623"/>
    <w:sectPr w:rsidR="00F775D3" w:rsidRPr="00F775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B30A75"/>
    <w:multiLevelType w:val="hybridMultilevel"/>
    <w:tmpl w:val="A8FC7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76282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52C57"/>
    <w:rsid w:val="002E1ECF"/>
    <w:rsid w:val="0050160B"/>
    <w:rsid w:val="00566003"/>
    <w:rsid w:val="00606599"/>
    <w:rsid w:val="00652C57"/>
    <w:rsid w:val="006E3C7B"/>
    <w:rsid w:val="007A2283"/>
    <w:rsid w:val="007D0940"/>
    <w:rsid w:val="00802F13"/>
    <w:rsid w:val="00817055"/>
    <w:rsid w:val="00916BB5"/>
    <w:rsid w:val="009279F3"/>
    <w:rsid w:val="009A5C85"/>
    <w:rsid w:val="009B2608"/>
    <w:rsid w:val="009C3179"/>
    <w:rsid w:val="00BA3623"/>
    <w:rsid w:val="00BE0CE8"/>
    <w:rsid w:val="00F30D00"/>
    <w:rsid w:val="00F775D3"/>
    <w:rsid w:val="00FB423C"/>
    <w:rsid w:val="00FF5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BEDE2"/>
  <w15:docId w15:val="{B6946410-C4E6-4D31-89DF-ACC22046A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2C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2C57"/>
    <w:pPr>
      <w:ind w:left="720"/>
      <w:contextualSpacing/>
    </w:pPr>
  </w:style>
  <w:style w:type="paragraph" w:styleId="a4">
    <w:name w:val="Revision"/>
    <w:hidden/>
    <w:uiPriority w:val="99"/>
    <w:semiHidden/>
    <w:rsid w:val="007D09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283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Son Anelya</cp:lastModifiedBy>
  <cp:revision>4</cp:revision>
  <dcterms:created xsi:type="dcterms:W3CDTF">2025-07-28T08:41:00Z</dcterms:created>
  <dcterms:modified xsi:type="dcterms:W3CDTF">2025-08-08T12:07:00Z</dcterms:modified>
</cp:coreProperties>
</file>